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6885" w:rsidRDefault="00C34332">
      <w:pPr>
        <w:rPr>
          <w:rFonts w:hint="eastAsia"/>
        </w:rPr>
      </w:pPr>
      <w:r>
        <w:rPr>
          <w:noProof/>
        </w:rPr>
        <w:drawing>
          <wp:inline distT="0" distB="0" distL="0" distR="0" wp14:anchorId="353AE8CA" wp14:editId="3CB4777D">
            <wp:extent cx="5274310" cy="4069887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D8E">
        <w:rPr>
          <w:noProof/>
        </w:rPr>
        <w:drawing>
          <wp:inline distT="0" distB="0" distL="0" distR="0" wp14:anchorId="63A0F4AF" wp14:editId="63E572A7">
            <wp:extent cx="5274310" cy="2510791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D4" w:rsidRDefault="00AA68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5170BE" wp14:editId="665EEB2F">
            <wp:extent cx="4656223" cy="46943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E12">
        <w:rPr>
          <w:noProof/>
        </w:rPr>
        <w:drawing>
          <wp:inline distT="0" distB="0" distL="0" distR="0" wp14:anchorId="2D701343" wp14:editId="6BF866C8">
            <wp:extent cx="5274310" cy="2754972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4A">
        <w:rPr>
          <w:noProof/>
        </w:rPr>
        <w:lastRenderedPageBreak/>
        <w:drawing>
          <wp:inline distT="0" distB="0" distL="0" distR="0" wp14:anchorId="745B7CAE" wp14:editId="3C78E7B2">
            <wp:extent cx="5274310" cy="431712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C20" w:rsidRPr="00372C20">
        <w:t>http://echarts.baidu.com/examples.html#chart-type-pie</w:t>
      </w:r>
    </w:p>
    <w:p w:rsidR="00776999" w:rsidRDefault="00776999">
      <w:pPr>
        <w:rPr>
          <w:rFonts w:hint="eastAsia"/>
        </w:rPr>
      </w:pPr>
      <w:r>
        <w:rPr>
          <w:noProof/>
        </w:rPr>
        <w:drawing>
          <wp:inline distT="0" distB="0" distL="0" distR="0" wp14:anchorId="09B144F2" wp14:editId="70AEA83D">
            <wp:extent cx="4747671" cy="4038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32" w:rsidRDefault="00C34332">
      <w:pPr>
        <w:rPr>
          <w:rFonts w:hint="eastAsia"/>
        </w:rPr>
      </w:pPr>
    </w:p>
    <w:p w:rsidR="00C34332" w:rsidRDefault="00C34332">
      <w:pPr>
        <w:rPr>
          <w:rFonts w:hint="eastAsia"/>
        </w:rPr>
      </w:pPr>
    </w:p>
    <w:p w:rsidR="00C34332" w:rsidRDefault="00624E02">
      <w:pPr>
        <w:rPr>
          <w:rFonts w:hint="eastAsia"/>
        </w:rPr>
      </w:pPr>
      <w:r>
        <w:rPr>
          <w:noProof/>
        </w:rPr>
        <w:drawing>
          <wp:inline distT="0" distB="0" distL="0" distR="0" wp14:anchorId="2E0E5515" wp14:editId="7812358A">
            <wp:extent cx="4145639" cy="2202371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3" w:rsidRDefault="00AA0013">
      <w:pPr>
        <w:rPr>
          <w:rFonts w:hint="eastAsia"/>
        </w:rPr>
      </w:pPr>
      <w:r>
        <w:rPr>
          <w:rFonts w:hint="eastAsia"/>
        </w:rPr>
        <w:t>聚合数据</w:t>
      </w:r>
    </w:p>
    <w:p w:rsidR="00AA0013" w:rsidRDefault="00AA0013" w:rsidP="00AA0013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sql</w:t>
      </w:r>
      <w:r>
        <w:rPr>
          <w:rFonts w:hint="eastAsia"/>
        </w:rPr>
        <w:t>聚合</w:t>
      </w:r>
    </w:p>
    <w:p w:rsidR="00AA0013" w:rsidRDefault="00AA0013" w:rsidP="00AA0013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python</w:t>
      </w:r>
      <w:r>
        <w:rPr>
          <w:rFonts w:hint="eastAsia"/>
        </w:rPr>
        <w:t>聚合</w:t>
      </w:r>
    </w:p>
    <w:p w:rsidR="00AA0013" w:rsidRDefault="00AA0013" w:rsidP="00AA0013">
      <w:pPr>
        <w:rPr>
          <w:rFonts w:hint="eastAsia"/>
        </w:rPr>
      </w:pPr>
    </w:p>
    <w:p w:rsidR="00D148A1" w:rsidRDefault="00A60CF4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1CC07BA5" wp14:editId="1F543CA3">
            <wp:extent cx="4427604" cy="329974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CEB">
        <w:rPr>
          <w:noProof/>
        </w:rPr>
        <w:lastRenderedPageBreak/>
        <w:drawing>
          <wp:inline distT="0" distB="0" distL="0" distR="0" wp14:anchorId="12D49595" wp14:editId="139488A9">
            <wp:extent cx="4938188" cy="4092295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8A1" w:rsidRDefault="00D148A1" w:rsidP="00AA0013">
      <w:pPr>
        <w:rPr>
          <w:rFonts w:hint="eastAsia"/>
        </w:rPr>
      </w:pPr>
    </w:p>
    <w:p w:rsidR="00D148A1" w:rsidRDefault="00D148A1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74D8581B" wp14:editId="1540AB42">
            <wp:extent cx="4808637" cy="4054191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3" w:rsidRDefault="00D148A1" w:rsidP="00AA0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0B1CC9" wp14:editId="2AE6582F">
            <wp:extent cx="5274310" cy="1095762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83" w:rsidRDefault="00055583" w:rsidP="00AA0013">
      <w:pPr>
        <w:rPr>
          <w:rFonts w:hint="eastAsia"/>
        </w:rPr>
      </w:pPr>
    </w:p>
    <w:p w:rsidR="00055583" w:rsidRDefault="00055583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1D82D158" wp14:editId="38FD6046">
            <wp:extent cx="5274310" cy="39331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91" w:rsidRDefault="00763591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0F55F33B" wp14:editId="6F60C76B">
            <wp:extent cx="5166808" cy="12650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0D" w:rsidRDefault="0063490D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56CA72E3" wp14:editId="1226F035">
            <wp:extent cx="5274310" cy="1809381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0D" w:rsidRDefault="00B72B39" w:rsidP="00AA0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ECB90" wp14:editId="39526349">
            <wp:extent cx="4259949" cy="1546994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366">
        <w:rPr>
          <w:noProof/>
        </w:rPr>
        <w:drawing>
          <wp:inline distT="0" distB="0" distL="0" distR="0" wp14:anchorId="694C0D1F" wp14:editId="1077CB2F">
            <wp:extent cx="5274310" cy="433299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358">
        <w:rPr>
          <w:noProof/>
        </w:rPr>
        <w:lastRenderedPageBreak/>
        <w:drawing>
          <wp:inline distT="0" distB="0" distL="0" distR="0" wp14:anchorId="264BF634" wp14:editId="31F4F519">
            <wp:extent cx="4595258" cy="323116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BC1">
        <w:rPr>
          <w:noProof/>
        </w:rPr>
        <w:drawing>
          <wp:inline distT="0" distB="0" distL="0" distR="0" wp14:anchorId="03C62127" wp14:editId="6E919F48">
            <wp:extent cx="5274310" cy="263288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3D" w:rsidRDefault="00C70D3D" w:rsidP="00AA0013">
      <w:pPr>
        <w:rPr>
          <w:rFonts w:hint="eastAsia"/>
        </w:rPr>
      </w:pPr>
    </w:p>
    <w:p w:rsidR="00C70D3D" w:rsidRDefault="00C70D3D" w:rsidP="00AA0013">
      <w:pPr>
        <w:rPr>
          <w:rFonts w:hint="eastAsia"/>
        </w:rPr>
      </w:pPr>
      <w:r>
        <w:rPr>
          <w:rFonts w:hint="eastAsia"/>
        </w:rPr>
        <w:t>实现下载</w:t>
      </w:r>
    </w:p>
    <w:p w:rsidR="00C70D3D" w:rsidRDefault="00C70D3D" w:rsidP="00AA0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B4E6B" wp14:editId="35C7667A">
            <wp:extent cx="4701947" cy="282726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3D" w:rsidRDefault="00C70D3D" w:rsidP="00AA0013">
      <w:pPr>
        <w:rPr>
          <w:rFonts w:hint="eastAsia"/>
        </w:rPr>
      </w:pPr>
    </w:p>
    <w:p w:rsidR="00C70D3D" w:rsidRDefault="00C70D3D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52D8EEC2" wp14:editId="7C69A0CC">
            <wp:extent cx="5274310" cy="381471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217">
        <w:rPr>
          <w:noProof/>
        </w:rPr>
        <w:lastRenderedPageBreak/>
        <w:drawing>
          <wp:inline distT="0" distB="0" distL="0" distR="0" wp14:anchorId="772AAC7B" wp14:editId="06B9D00A">
            <wp:extent cx="5274310" cy="41413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F8D">
        <w:rPr>
          <w:noProof/>
        </w:rPr>
        <w:drawing>
          <wp:inline distT="0" distB="0" distL="0" distR="0" wp14:anchorId="4DD65BCE" wp14:editId="3CF17135">
            <wp:extent cx="5274310" cy="4513076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A7B">
        <w:rPr>
          <w:noProof/>
        </w:rPr>
        <w:lastRenderedPageBreak/>
        <w:drawing>
          <wp:inline distT="0" distB="0" distL="0" distR="0" wp14:anchorId="27A48CE5" wp14:editId="38378707">
            <wp:extent cx="5274310" cy="2740932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55">
        <w:rPr>
          <w:noProof/>
        </w:rPr>
        <w:drawing>
          <wp:inline distT="0" distB="0" distL="0" distR="0" wp14:anchorId="1750CA34" wp14:editId="6AA400BD">
            <wp:extent cx="5274310" cy="292284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36" w:rsidRDefault="006A2D36" w:rsidP="00AA0013">
      <w:pPr>
        <w:rPr>
          <w:rFonts w:hint="eastAsia"/>
        </w:rPr>
      </w:pPr>
      <w:r>
        <w:rPr>
          <w:rFonts w:hint="eastAsia"/>
        </w:rPr>
        <w:t>柱状图</w:t>
      </w:r>
    </w:p>
    <w:p w:rsidR="006A2D36" w:rsidRDefault="006A2D36" w:rsidP="00AA0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EDCA6F" wp14:editId="4E7BDA6B">
            <wp:extent cx="4861981" cy="429043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36" w:rsidRDefault="00B60458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2A8E05CA" wp14:editId="1E670F02">
            <wp:extent cx="5274310" cy="3808613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BF0">
        <w:rPr>
          <w:noProof/>
        </w:rPr>
        <w:lastRenderedPageBreak/>
        <w:drawing>
          <wp:inline distT="0" distB="0" distL="0" distR="0" wp14:anchorId="43FCE40F" wp14:editId="60D0AEAC">
            <wp:extent cx="5274310" cy="3846461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F0" w:rsidRDefault="00C91BF0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7B707E72" wp14:editId="646CA675">
            <wp:extent cx="5274310" cy="401555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F0" w:rsidRDefault="00C91BF0" w:rsidP="00AA0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E033D" wp14:editId="2EB4B5FB">
            <wp:extent cx="4259949" cy="3368332"/>
            <wp:effectExtent l="0" t="0" r="762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A25">
        <w:rPr>
          <w:noProof/>
        </w:rPr>
        <w:drawing>
          <wp:inline distT="0" distB="0" distL="0" distR="0" wp14:anchorId="2E135E45" wp14:editId="7EFAD817">
            <wp:extent cx="5274310" cy="3596176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95">
        <w:rPr>
          <w:noProof/>
        </w:rPr>
        <w:lastRenderedPageBreak/>
        <w:drawing>
          <wp:inline distT="0" distB="0" distL="0" distR="0" wp14:anchorId="7D9FF7E0" wp14:editId="74A750FE">
            <wp:extent cx="5274310" cy="3616931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90B">
        <w:rPr>
          <w:noProof/>
        </w:rPr>
        <w:drawing>
          <wp:inline distT="0" distB="0" distL="0" distR="0" wp14:anchorId="506570B1" wp14:editId="63B5C998">
            <wp:extent cx="5274310" cy="299243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90B">
        <w:rPr>
          <w:noProof/>
        </w:rPr>
        <w:drawing>
          <wp:inline distT="0" distB="0" distL="0" distR="0" wp14:anchorId="33C8C00D" wp14:editId="01FB6F79">
            <wp:extent cx="5274310" cy="173307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90B">
        <w:rPr>
          <w:noProof/>
        </w:rPr>
        <w:lastRenderedPageBreak/>
        <w:drawing>
          <wp:inline distT="0" distB="0" distL="0" distR="0" wp14:anchorId="5851B871" wp14:editId="57784811">
            <wp:extent cx="5274310" cy="2129869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F5D">
        <w:rPr>
          <w:noProof/>
        </w:rPr>
        <w:drawing>
          <wp:inline distT="0" distB="0" distL="0" distR="0" wp14:anchorId="72F7DFD9" wp14:editId="5F325A06">
            <wp:extent cx="5274310" cy="1119476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B5" w:rsidRDefault="006F25B5" w:rsidP="00AA0013">
      <w:pPr>
        <w:rPr>
          <w:rFonts w:hint="eastAsia"/>
        </w:rPr>
      </w:pPr>
      <w:r>
        <w:rPr>
          <w:noProof/>
        </w:rPr>
        <w:drawing>
          <wp:inline distT="0" distB="0" distL="0" distR="0" wp14:anchorId="054BA78A" wp14:editId="05309BCC">
            <wp:extent cx="4938188" cy="4183743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C9B">
        <w:rPr>
          <w:noProof/>
        </w:rPr>
        <w:lastRenderedPageBreak/>
        <w:drawing>
          <wp:inline distT="0" distB="0" distL="0" distR="0" wp14:anchorId="66A35662" wp14:editId="65BA5779">
            <wp:extent cx="5274310" cy="275253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D19">
        <w:rPr>
          <w:noProof/>
        </w:rPr>
        <w:drawing>
          <wp:inline distT="0" distB="0" distL="0" distR="0" wp14:anchorId="3AE65649" wp14:editId="72E9EDE2">
            <wp:extent cx="5274310" cy="3284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5A8">
        <w:rPr>
          <w:noProof/>
        </w:rPr>
        <w:lastRenderedPageBreak/>
        <w:drawing>
          <wp:inline distT="0" distB="0" distL="0" distR="0" wp14:anchorId="4BD5C7B8" wp14:editId="390C9C54">
            <wp:extent cx="5274310" cy="448316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356">
        <w:rPr>
          <w:noProof/>
        </w:rPr>
        <w:drawing>
          <wp:inline distT="0" distB="0" distL="0" distR="0" wp14:anchorId="665FD012" wp14:editId="04BE2D64">
            <wp:extent cx="4595258" cy="380271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56" w:rsidRDefault="00150356" w:rsidP="00AA0013">
      <w:r>
        <w:rPr>
          <w:noProof/>
        </w:rPr>
        <w:lastRenderedPageBreak/>
        <w:drawing>
          <wp:inline distT="0" distB="0" distL="0" distR="0" wp14:anchorId="2DDA7DF7" wp14:editId="4EBAFD3B">
            <wp:extent cx="5274310" cy="239053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03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D3E4D"/>
    <w:multiLevelType w:val="hybridMultilevel"/>
    <w:tmpl w:val="5FF0E0F6"/>
    <w:lvl w:ilvl="0" w:tplc="CD42DAF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332"/>
    <w:rsid w:val="0003390B"/>
    <w:rsid w:val="00055583"/>
    <w:rsid w:val="00150356"/>
    <w:rsid w:val="00372C20"/>
    <w:rsid w:val="003F6A25"/>
    <w:rsid w:val="00435A7B"/>
    <w:rsid w:val="004A1CEB"/>
    <w:rsid w:val="00572D19"/>
    <w:rsid w:val="005D6C4A"/>
    <w:rsid w:val="00624E02"/>
    <w:rsid w:val="0063490D"/>
    <w:rsid w:val="006A2D36"/>
    <w:rsid w:val="006B4358"/>
    <w:rsid w:val="006B7D8E"/>
    <w:rsid w:val="006E3217"/>
    <w:rsid w:val="006F25B5"/>
    <w:rsid w:val="00763591"/>
    <w:rsid w:val="00776999"/>
    <w:rsid w:val="008B1E12"/>
    <w:rsid w:val="008B3575"/>
    <w:rsid w:val="00906F8D"/>
    <w:rsid w:val="00976BC1"/>
    <w:rsid w:val="00A60CF4"/>
    <w:rsid w:val="00AA0013"/>
    <w:rsid w:val="00AA6885"/>
    <w:rsid w:val="00B40F5D"/>
    <w:rsid w:val="00B60458"/>
    <w:rsid w:val="00B72B39"/>
    <w:rsid w:val="00B93366"/>
    <w:rsid w:val="00BA6C9B"/>
    <w:rsid w:val="00C34332"/>
    <w:rsid w:val="00C45A55"/>
    <w:rsid w:val="00C70D3D"/>
    <w:rsid w:val="00C91BF0"/>
    <w:rsid w:val="00D148A1"/>
    <w:rsid w:val="00D535A8"/>
    <w:rsid w:val="00DA5D95"/>
    <w:rsid w:val="00ED7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3433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34332"/>
    <w:rPr>
      <w:sz w:val="18"/>
      <w:szCs w:val="18"/>
    </w:rPr>
  </w:style>
  <w:style w:type="paragraph" w:styleId="a4">
    <w:name w:val="List Paragraph"/>
    <w:basedOn w:val="a"/>
    <w:uiPriority w:val="34"/>
    <w:qFormat/>
    <w:rsid w:val="00AA001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3433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34332"/>
    <w:rPr>
      <w:sz w:val="18"/>
      <w:szCs w:val="18"/>
    </w:rPr>
  </w:style>
  <w:style w:type="paragraph" w:styleId="a4">
    <w:name w:val="List Paragraph"/>
    <w:basedOn w:val="a"/>
    <w:uiPriority w:val="34"/>
    <w:qFormat/>
    <w:rsid w:val="00AA00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19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tucheng</dc:creator>
  <cp:lastModifiedBy>tucheng</cp:lastModifiedBy>
  <cp:revision>37</cp:revision>
  <dcterms:created xsi:type="dcterms:W3CDTF">2017-09-29T13:37:00Z</dcterms:created>
  <dcterms:modified xsi:type="dcterms:W3CDTF">2017-09-29T14:41:00Z</dcterms:modified>
</cp:coreProperties>
</file>